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99" w:rsidRDefault="00E54A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4800600" cy="7086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9F" w:rsidRPr="00333C9F" w:rsidRDefault="00333C9F" w:rsidP="00E54A8B">
                            <w:pPr>
                              <w:spacing w:line="360" w:lineRule="auto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</w:pPr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 xml:space="preserve">6 </w:t>
                            </w:r>
                            <w:proofErr w:type="gramStart"/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>Top</w:t>
                            </w:r>
                            <w:proofErr w:type="gramEnd"/>
                          </w:p>
                          <w:p w:rsidR="00333C9F" w:rsidRPr="00333C9F" w:rsidRDefault="00333C9F" w:rsidP="00E54A8B">
                            <w:pPr>
                              <w:spacing w:line="360" w:lineRule="auto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</w:pPr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 xml:space="preserve">Reasons </w:t>
                            </w:r>
                          </w:p>
                          <w:p w:rsidR="00333C9F" w:rsidRPr="00333C9F" w:rsidRDefault="00333C9F" w:rsidP="00E54A8B">
                            <w:pPr>
                              <w:spacing w:line="360" w:lineRule="auto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</w:pPr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>Why Women Join</w:t>
                            </w:r>
                          </w:p>
                          <w:p w:rsidR="00333C9F" w:rsidRPr="00333C9F" w:rsidRDefault="00333C9F" w:rsidP="00E54A8B">
                            <w:pPr>
                              <w:spacing w:line="360" w:lineRule="auto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</w:rPr>
                            </w:pPr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 xml:space="preserve"> Mary Kay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36pt;width:378pt;height:5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" filled="f" stroked="f">
                <v:textbox>
                  <w:txbxContent>
                    <w:p w:rsidR="00333C9F" w:rsidRPr="00333C9F" w:rsidRDefault="00333C9F" w:rsidP="00E54A8B">
                      <w:pPr>
                        <w:spacing w:line="360" w:lineRule="auto"/>
                        <w:jc w:val="center"/>
                        <w:rPr>
                          <w:rFonts w:ascii="Times" w:hAnsi="Times" w:cs="American Typewriter Condensed"/>
                          <w:i/>
                          <w:iCs/>
                          <w:color w:val="FF3366"/>
                          <w:sz w:val="128"/>
                          <w:szCs w:val="128"/>
                        </w:rPr>
                      </w:pPr>
                      <w:r w:rsidRPr="00333C9F">
                        <w:rPr>
                          <w:rFonts w:ascii="Times" w:hAnsi="Times" w:cs="American Typewriter Condensed"/>
                          <w:i/>
                          <w:iCs/>
                          <w:color w:val="FF3366"/>
                          <w:sz w:val="128"/>
                          <w:szCs w:val="128"/>
                        </w:rPr>
                        <w:t xml:space="preserve">6 </w:t>
                      </w:r>
                      <w:proofErr w:type="gramStart"/>
                      <w:r w:rsidRPr="00333C9F">
                        <w:rPr>
                          <w:rFonts w:ascii="Times" w:hAnsi="Times" w:cs="American Typewriter Condensed"/>
                          <w:i/>
                          <w:iCs/>
                          <w:color w:val="FF3366"/>
                          <w:sz w:val="128"/>
                          <w:szCs w:val="128"/>
                        </w:rPr>
                        <w:t>Top</w:t>
                      </w:r>
                      <w:proofErr w:type="gramEnd"/>
                    </w:p>
                    <w:p w:rsidR="00333C9F" w:rsidRPr="00333C9F" w:rsidRDefault="00333C9F" w:rsidP="00E54A8B">
                      <w:pPr>
                        <w:spacing w:line="360" w:lineRule="auto"/>
                        <w:jc w:val="center"/>
                        <w:rPr>
                          <w:rFonts w:ascii="Times" w:hAnsi="Times" w:cs="American Typewriter Condensed"/>
                          <w:i/>
                          <w:iCs/>
                          <w:color w:val="FF3366"/>
                          <w:sz w:val="128"/>
                          <w:szCs w:val="128"/>
                        </w:rPr>
                      </w:pPr>
                      <w:r w:rsidRPr="00333C9F">
                        <w:rPr>
                          <w:rFonts w:ascii="Times" w:hAnsi="Times" w:cs="American Typewriter Condensed"/>
                          <w:i/>
                          <w:iCs/>
                          <w:color w:val="FF3366"/>
                          <w:sz w:val="128"/>
                          <w:szCs w:val="128"/>
                        </w:rPr>
                        <w:t xml:space="preserve">Reasons </w:t>
                      </w:r>
                    </w:p>
                    <w:p w:rsidR="00333C9F" w:rsidRPr="00333C9F" w:rsidRDefault="00333C9F" w:rsidP="00E54A8B">
                      <w:pPr>
                        <w:spacing w:line="360" w:lineRule="auto"/>
                        <w:jc w:val="center"/>
                        <w:rPr>
                          <w:rFonts w:ascii="Times" w:hAnsi="Times" w:cs="American Typewriter Condensed"/>
                          <w:i/>
                          <w:iCs/>
                          <w:color w:val="FF3366"/>
                          <w:sz w:val="128"/>
                          <w:szCs w:val="128"/>
                        </w:rPr>
                      </w:pPr>
                      <w:r w:rsidRPr="00333C9F">
                        <w:rPr>
                          <w:rFonts w:ascii="Times" w:hAnsi="Times" w:cs="American Typewriter Condensed"/>
                          <w:i/>
                          <w:iCs/>
                          <w:color w:val="FF3366"/>
                          <w:sz w:val="128"/>
                          <w:szCs w:val="128"/>
                        </w:rPr>
                        <w:t>Why Women Join</w:t>
                      </w:r>
                    </w:p>
                    <w:p w:rsidR="00333C9F" w:rsidRPr="00333C9F" w:rsidRDefault="00333C9F" w:rsidP="00E54A8B">
                      <w:pPr>
                        <w:spacing w:line="360" w:lineRule="auto"/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</w:rPr>
                      </w:pPr>
                      <w:r w:rsidRPr="00333C9F">
                        <w:rPr>
                          <w:rFonts w:ascii="Times" w:hAnsi="Times" w:cs="American Typewriter Condensed"/>
                          <w:i/>
                          <w:iCs/>
                          <w:color w:val="FF3366"/>
                          <w:sz w:val="128"/>
                          <w:szCs w:val="128"/>
                        </w:rPr>
                        <w:t xml:space="preserve"> Mary 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7112000" cy="9144000"/>
            <wp:effectExtent l="0" t="0" r="0" b="0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5" name="" descr="Macintosh HD:Users:jesussosa:Desktop:Cheetah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sussosa:Desktop:Cheetah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54A8B" w:rsidRDefault="00333C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8279A" wp14:editId="16C43004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4914900" cy="7200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9F" w:rsidRPr="00333C9F" w:rsidRDefault="00333C9F" w:rsidP="00E54A8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128"/>
                                <w:szCs w:val="128"/>
                              </w:rPr>
                            </w:pPr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128"/>
                                <w:szCs w:val="128"/>
                              </w:rPr>
                              <w:t>Money</w:t>
                            </w:r>
                          </w:p>
                          <w:p w:rsidR="00333C9F" w:rsidRPr="00333C9F" w:rsidRDefault="00333C9F" w:rsidP="00E54A8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333C9F" w:rsidRDefault="00333C9F" w:rsidP="00E54A8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E54A8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  <w:t>Could you get excited about a career where you can realize your</w:t>
                            </w:r>
                          </w:p>
                          <w:p w:rsidR="00333C9F" w:rsidRPr="00333C9F" w:rsidRDefault="00333C9F" w:rsidP="00E54A8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  <w:t>financial</w:t>
                            </w:r>
                            <w:proofErr w:type="gramEnd"/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  <w:t xml:space="preserve"> dreams?</w:t>
                            </w:r>
                          </w:p>
                          <w:p w:rsidR="00333C9F" w:rsidRPr="00333C9F" w:rsidRDefault="00333C9F" w:rsidP="00E54A8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333C9F" w:rsidRDefault="00333C9F" w:rsidP="00E54A8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333C9F" w:rsidRDefault="00333C9F" w:rsidP="00E54A8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  <w:t>Would you be interested in a career where what you earned is up to you?</w:t>
                            </w:r>
                          </w:p>
                          <w:p w:rsidR="00333C9F" w:rsidRPr="00333C9F" w:rsidRDefault="00333C9F" w:rsidP="00E54A8B">
                            <w:pPr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333C9F" w:rsidRDefault="00333C9F" w:rsidP="00E54A8B">
                            <w:pPr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333C9F" w:rsidRDefault="00333C9F" w:rsidP="00E54A8B">
                            <w:pPr>
                              <w:jc w:val="center"/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</w:rPr>
                            </w:pPr>
                            <w:r w:rsidRPr="00333C9F">
                              <w:rPr>
                                <w:rFonts w:ascii="Times" w:hAnsi="Times" w:cs="American Typewriter Condensed"/>
                                <w:i/>
                                <w:color w:val="FF3366"/>
                                <w:sz w:val="48"/>
                                <w:szCs w:val="48"/>
                              </w:rPr>
                              <w:t>Did you know we have more women earning between $50,000 to $100,000 with Mary Kay than with any other company in the U.S.?</w:t>
                            </w:r>
                          </w:p>
                          <w:p w:rsidR="00333C9F" w:rsidRDefault="00333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9pt;margin-top:36pt;width:387pt;height:56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Ug88CAAAY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" filled="f" stroked="f">
                <v:textbox>
                  <w:txbxContent>
                    <w:p w:rsidR="00333C9F" w:rsidRPr="00333C9F" w:rsidRDefault="00333C9F" w:rsidP="00E54A8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128"/>
                          <w:szCs w:val="128"/>
                        </w:rPr>
                      </w:pPr>
                      <w:r w:rsidRPr="00333C9F">
                        <w:rPr>
                          <w:rFonts w:ascii="Times" w:hAnsi="Times" w:cs="American Typewriter Condensed"/>
                          <w:i/>
                          <w:color w:val="FF3366"/>
                          <w:sz w:val="128"/>
                          <w:szCs w:val="128"/>
                        </w:rPr>
                        <w:t>Money</w:t>
                      </w:r>
                    </w:p>
                    <w:p w:rsidR="00333C9F" w:rsidRPr="00333C9F" w:rsidRDefault="00333C9F" w:rsidP="00E54A8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333C9F" w:rsidRDefault="00333C9F" w:rsidP="00E54A8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E54A8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  <w:t>Could you get excited about a career where you can realize your</w:t>
                      </w:r>
                    </w:p>
                    <w:p w:rsidR="00333C9F" w:rsidRPr="00333C9F" w:rsidRDefault="00333C9F" w:rsidP="00E54A8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333C9F"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  <w:t>financial</w:t>
                      </w:r>
                      <w:proofErr w:type="gramEnd"/>
                      <w:r w:rsidRPr="00333C9F"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  <w:t xml:space="preserve"> dreams?</w:t>
                      </w:r>
                    </w:p>
                    <w:p w:rsidR="00333C9F" w:rsidRPr="00333C9F" w:rsidRDefault="00333C9F" w:rsidP="00E54A8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333C9F" w:rsidRDefault="00333C9F" w:rsidP="00E54A8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333C9F" w:rsidRDefault="00333C9F" w:rsidP="00E54A8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  <w:t>Would you be interested in a career where what you earned is up to you?</w:t>
                      </w:r>
                    </w:p>
                    <w:p w:rsidR="00333C9F" w:rsidRPr="00333C9F" w:rsidRDefault="00333C9F" w:rsidP="00E54A8B">
                      <w:pPr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333C9F" w:rsidRDefault="00333C9F" w:rsidP="00E54A8B">
                      <w:pPr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333C9F" w:rsidRDefault="00333C9F" w:rsidP="00E54A8B">
                      <w:pPr>
                        <w:jc w:val="center"/>
                        <w:rPr>
                          <w:rFonts w:ascii="Times" w:hAnsi="Times" w:cs="American Typewriter Condensed"/>
                          <w:i/>
                          <w:color w:val="FF3366"/>
                        </w:rPr>
                      </w:pPr>
                      <w:r w:rsidRPr="00333C9F">
                        <w:rPr>
                          <w:rFonts w:ascii="Times" w:hAnsi="Times" w:cs="American Typewriter Condensed"/>
                          <w:i/>
                          <w:color w:val="FF3366"/>
                          <w:sz w:val="48"/>
                          <w:szCs w:val="48"/>
                        </w:rPr>
                        <w:t>Did you know we have more women earning between $50,000 to $100,000 with Mary Kay than with any other company in the U.S.?</w:t>
                      </w:r>
                    </w:p>
                    <w:p w:rsidR="00333C9F" w:rsidRDefault="00333C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C1F8DAE" wp14:editId="518B19C3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7112000" cy="9144000"/>
            <wp:effectExtent l="0" t="0" r="0" b="0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8" name="Picture 8" descr="Macintosh HD:Users:jesussosa:Desktop:Cheetah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sussosa:Desktop:Cheetah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8B" w:rsidRDefault="00333C9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3EE08" wp14:editId="0B2F9388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486400" cy="7315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>Recognition</w:t>
                            </w: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When was the last time your company </w:t>
                            </w: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Recognized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you?</w:t>
                            </w: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Wouldn’t you enjoy knowing from the first time you earn a fabulous prize </w:t>
                            </w: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to</w:t>
                            </w:r>
                            <w:proofErr w:type="gramEnd"/>
                          </w:p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thrill of driving off in a new car,</w:t>
                            </w:r>
                          </w:p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rewards just keep coming?</w:t>
                            </w: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Isn’t it wonderful to find with Mary Kay, recognition is </w:t>
                            </w: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yours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every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step of the way?</w:t>
                            </w:r>
                          </w:p>
                          <w:p w:rsidR="00333C9F" w:rsidRDefault="00333C9F" w:rsidP="00333C9F">
                            <w:pPr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Here are some of the prizes you can </w:t>
                            </w:r>
                          </w:p>
                          <w:p w:rsidR="00333C9F" w:rsidRPr="00333C9F" w:rsidRDefault="00333C9F" w:rsidP="00333C9F">
                            <w:pPr>
                              <w:jc w:val="center"/>
                              <w:rPr>
                                <w:color w:val="FF3366"/>
                              </w:rPr>
                            </w:pP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earn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in addition to your income!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0;margin-top:36pt;width:6in;height:8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hJNICAAAY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" filled="f" stroked="f">
                <v:textbox>
                  <w:txbxContent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  <w:t>Recognition</w:t>
                      </w: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When was the last time your company </w:t>
                      </w: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Recognized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you?</w:t>
                      </w: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Wouldn’t you enjoy knowing from the first time you earn a fabulous prize </w:t>
                      </w: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to</w:t>
                      </w:r>
                      <w:proofErr w:type="gramEnd"/>
                    </w:p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the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thrill of driving off in a new car,</w:t>
                      </w:r>
                    </w:p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the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rewards just keep coming?</w:t>
                      </w: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Isn’t it wonderful to find with Mary Kay, recognition is </w:t>
                      </w: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yours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every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step of the way?</w:t>
                      </w:r>
                    </w:p>
                    <w:p w:rsidR="00333C9F" w:rsidRDefault="00333C9F" w:rsidP="00333C9F">
                      <w:pPr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Here are some of the prizes you can </w:t>
                      </w:r>
                    </w:p>
                    <w:p w:rsidR="00333C9F" w:rsidRPr="00333C9F" w:rsidRDefault="00333C9F" w:rsidP="00333C9F">
                      <w:pPr>
                        <w:jc w:val="center"/>
                        <w:rPr>
                          <w:color w:val="FF3366"/>
                        </w:rPr>
                      </w:pP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earn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in addition to your income!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A8B">
        <w:rPr>
          <w:noProof/>
        </w:rPr>
        <w:drawing>
          <wp:anchor distT="0" distB="0" distL="114300" distR="114300" simplePos="0" relativeHeight="251665408" behindDoc="0" locked="0" layoutInCell="1" allowOverlap="1" wp14:anchorId="01E5952A" wp14:editId="5F98182A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7112000" cy="9144000"/>
            <wp:effectExtent l="0" t="0" r="0" b="0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9" name="Picture 9" descr="Macintosh HD:Users:jesussosa:Desktop:Cheetah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sussosa:Desktop:Cheetah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8B" w:rsidRDefault="00333C9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257800" cy="7315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04"/>
                                <w:szCs w:val="104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04"/>
                                <w:szCs w:val="104"/>
                              </w:rPr>
                              <w:t>Self-Confidence &amp; Personal Growth</w:t>
                            </w: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Isn’t it nice to know that the company provides you with all the tools and training necessary to become a success?</w:t>
                            </w: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Where else can you work while you are making money, getting recognized and building your self-confidence</w:t>
                            </w:r>
                          </w:p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all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at the same time?</w:t>
                            </w:r>
                          </w:p>
                          <w:p w:rsidR="00333C9F" w:rsidRDefault="00333C9F" w:rsidP="00333C9F">
                            <w:pPr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333C9F" w:rsidRDefault="00333C9F" w:rsidP="00333C9F">
                            <w:pPr>
                              <w:jc w:val="center"/>
                              <w:rPr>
                                <w:color w:val="FF3366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Wouldn’t you agree the satisfaction you receive from helping other women is </w:t>
                            </w:r>
                            <w:r w:rsid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reward you can’t put a price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9pt;margin-top:36pt;width:414pt;height:8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vupdI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" filled="f" stroked="f">
                <v:textbox>
                  <w:txbxContent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104"/>
                          <w:szCs w:val="104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104"/>
                          <w:szCs w:val="104"/>
                        </w:rPr>
                        <w:t>Self-Confidence &amp; Personal Growth</w:t>
                      </w: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Isn’t it nice to know that the company provides you with all the tools and training necessary to become a success?</w:t>
                      </w: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Where else can you work while you are making money, getting recognized and building your self-confidence</w:t>
                      </w:r>
                    </w:p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all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at the same time?</w:t>
                      </w:r>
                    </w:p>
                    <w:p w:rsidR="00333C9F" w:rsidRDefault="00333C9F" w:rsidP="00333C9F">
                      <w:pPr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333C9F" w:rsidRDefault="00333C9F" w:rsidP="00333C9F">
                      <w:pPr>
                        <w:jc w:val="center"/>
                        <w:rPr>
                          <w:color w:val="FF3366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Wouldn’t you agree the satisfaction you receive from helping other women is </w:t>
                      </w:r>
                      <w:r w:rsid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a </w:t>
                      </w: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reward you can’t put a price 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A8B">
        <w:rPr>
          <w:noProof/>
        </w:rPr>
        <w:drawing>
          <wp:anchor distT="0" distB="0" distL="114300" distR="114300" simplePos="0" relativeHeight="251673600" behindDoc="0" locked="0" layoutInCell="1" allowOverlap="1" wp14:anchorId="0B03971F" wp14:editId="23C947D2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112000" cy="9144000"/>
            <wp:effectExtent l="0" t="0" r="0" b="0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13" name="Picture 13" descr="Macintosh HD:Users:jesussosa:Desktop:Cheetah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sussosa:Desktop:Cheetah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8B" w:rsidRDefault="00333C9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5029200" cy="7200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>Car Program</w:t>
                            </w: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Could you get excited about never having a car payment again?</w:t>
                            </w: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Wouldn’t it be awe</w:t>
                            </w:r>
                            <w:r w:rsid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some to go to your local Chevy</w:t>
                            </w: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dealer and be handed the keys</w:t>
                            </w:r>
                            <w:r w:rsid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to your brand new </w:t>
                            </w:r>
                            <w:proofErr w:type="gramStart"/>
                            <w:r w:rsid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Malibu</w:t>
                            </w: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.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. .</w:t>
                            </w:r>
                          </w:p>
                          <w:p w:rsidR="00333C9F" w:rsidRP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tax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, license, and insurance paid?</w:t>
                            </w: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Default="00333C9F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Did you know that 75% of all our </w:t>
                            </w:r>
                          </w:p>
                          <w:p w:rsidR="00333C9F" w:rsidRPr="00333C9F" w:rsidRDefault="00E14D3B" w:rsidP="00333C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Malibu</w:t>
                            </w:r>
                            <w:r w:rsidR="00333C9F"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drivers work a full-time job</w:t>
                            </w:r>
                          </w:p>
                          <w:p w:rsidR="00333C9F" w:rsidRDefault="00333C9F" w:rsidP="00333C9F">
                            <w:pPr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and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only work their Mary Kay</w:t>
                            </w:r>
                          </w:p>
                          <w:p w:rsidR="00333C9F" w:rsidRPr="00333C9F" w:rsidRDefault="00333C9F" w:rsidP="00333C9F">
                            <w:pPr>
                              <w:jc w:val="center"/>
                              <w:rPr>
                                <w:color w:val="FF3366"/>
                              </w:rPr>
                            </w:pPr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business</w:t>
                            </w:r>
                            <w:proofErr w:type="gramEnd"/>
                            <w:r w:rsidRPr="00333C9F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15 hours a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27pt;margin-top:45pt;width:396pt;height:56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" filled="f" stroked="f">
                <v:textbox>
                  <w:txbxContent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  <w:t>Car Program</w:t>
                      </w: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Could you get excited about never having a car payment again?</w:t>
                      </w: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Wouldn’t it be awe</w:t>
                      </w:r>
                      <w:r w:rsid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some to go to your local Chevy</w:t>
                      </w: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dealer and be handed the keys</w:t>
                      </w:r>
                      <w:r w:rsid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to your brand new </w:t>
                      </w:r>
                      <w:proofErr w:type="gramStart"/>
                      <w:r w:rsid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Malibu</w:t>
                      </w: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.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. .</w:t>
                      </w:r>
                    </w:p>
                    <w:p w:rsidR="00333C9F" w:rsidRP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tax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, license, and insurance paid?</w:t>
                      </w: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Default="00333C9F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Did you know that 75% of all our </w:t>
                      </w:r>
                    </w:p>
                    <w:p w:rsidR="00333C9F" w:rsidRPr="00333C9F" w:rsidRDefault="00E14D3B" w:rsidP="00333C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Malibu</w:t>
                      </w:r>
                      <w:r w:rsidR="00333C9F"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drivers work a full-time job</w:t>
                      </w:r>
                    </w:p>
                    <w:p w:rsidR="00333C9F" w:rsidRDefault="00333C9F" w:rsidP="00333C9F">
                      <w:pPr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and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only work their Mary Kay</w:t>
                      </w:r>
                    </w:p>
                    <w:p w:rsidR="00333C9F" w:rsidRPr="00333C9F" w:rsidRDefault="00333C9F" w:rsidP="00333C9F">
                      <w:pPr>
                        <w:jc w:val="center"/>
                        <w:rPr>
                          <w:color w:val="FF3366"/>
                        </w:rPr>
                      </w:pPr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business</w:t>
                      </w:r>
                      <w:proofErr w:type="gramEnd"/>
                      <w:r w:rsidRPr="00333C9F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15 hours a week?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A8B">
        <w:rPr>
          <w:noProof/>
        </w:rPr>
        <w:drawing>
          <wp:anchor distT="0" distB="0" distL="114300" distR="114300" simplePos="0" relativeHeight="251667456" behindDoc="0" locked="0" layoutInCell="1" allowOverlap="1" wp14:anchorId="6DC61859" wp14:editId="63A1029E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7112000" cy="9144000"/>
            <wp:effectExtent l="0" t="0" r="0" b="0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10" name="Picture 10" descr="Macintosh HD:Users:jesussosa:Desktop:Cheetah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sussosa:Desktop:Cheetah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8B" w:rsidRDefault="00333C9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372100" cy="7086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3B" w:rsidRP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>Advantages</w:t>
                            </w: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Could you relate to a company that conducts their business on the </w:t>
                            </w:r>
                          </w:p>
                          <w:p w:rsidR="00E14D3B" w:rsidRP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concept</w:t>
                            </w:r>
                            <w:proofErr w:type="gramEnd"/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of the Golden Rule?</w:t>
                            </w: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Isn’</w:t>
                            </w: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t it exciting to know that in Mary Kay you can advance in your </w:t>
                            </w:r>
                            <w:proofErr w:type="gramStart"/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career</w:t>
                            </w:r>
                            <w:proofErr w:type="gramEnd"/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E14D3B" w:rsidRP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at</w:t>
                            </w:r>
                            <w:proofErr w:type="gramEnd"/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 your own pace?</w:t>
                            </w: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14D3B" w:rsidRP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Wouldn’t you feel good working for a company whose priorities are faith first, family second and career third?</w:t>
                            </w:r>
                          </w:p>
                          <w:p w:rsidR="00E14D3B" w:rsidRDefault="00E14D3B" w:rsidP="00E14D3B">
                            <w:pPr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333C9F" w:rsidRPr="00E14D3B" w:rsidRDefault="00E14D3B" w:rsidP="00E14D3B">
                            <w:pPr>
                              <w:jc w:val="center"/>
                              <w:rPr>
                                <w:color w:val="FF3366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Do you realize that we have no territories in Mary Kay? You can work your business from any city or state.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1" type="#_x0000_t202" style="position:absolute;margin-left:9pt;margin-top:36pt;width:423pt;height:55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7z/dICAAAY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" filled="f" stroked="f">
                <v:textbox>
                  <w:txbxContent>
                    <w:p w:rsidR="00E14D3B" w:rsidRP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  <w:t>Advantages</w:t>
                      </w: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Could you relate to a company that conducts their business on the </w:t>
                      </w:r>
                    </w:p>
                    <w:p w:rsidR="00E14D3B" w:rsidRP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proofErr w:type="gramStart"/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concept</w:t>
                      </w:r>
                      <w:proofErr w:type="gramEnd"/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of the Golden Rule?</w:t>
                      </w: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Isn’</w:t>
                      </w: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t it exciting to know that in Mary Kay you can advance in your </w:t>
                      </w:r>
                      <w:proofErr w:type="gramStart"/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career</w:t>
                      </w:r>
                      <w:proofErr w:type="gramEnd"/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</w:t>
                      </w:r>
                    </w:p>
                    <w:p w:rsidR="00E14D3B" w:rsidRP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proofErr w:type="gramStart"/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at</w:t>
                      </w:r>
                      <w:proofErr w:type="gramEnd"/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 your own pace?</w:t>
                      </w: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E14D3B" w:rsidRP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Wouldn’t you feel good working for a company whose priorities are faith first, family second and career third?</w:t>
                      </w:r>
                    </w:p>
                    <w:p w:rsidR="00E14D3B" w:rsidRDefault="00E14D3B" w:rsidP="00E14D3B">
                      <w:pPr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333C9F" w:rsidRPr="00E14D3B" w:rsidRDefault="00E14D3B" w:rsidP="00E14D3B">
                      <w:pPr>
                        <w:jc w:val="center"/>
                        <w:rPr>
                          <w:color w:val="FF3366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Do you realize that we have no territories in Mary Kay? You can work your business from any city or state.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A8B">
        <w:rPr>
          <w:noProof/>
        </w:rPr>
        <w:drawing>
          <wp:anchor distT="0" distB="0" distL="114300" distR="114300" simplePos="0" relativeHeight="251675648" behindDoc="0" locked="0" layoutInCell="1" allowOverlap="1" wp14:anchorId="07161ED1" wp14:editId="76A8FBA8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112000" cy="9144000"/>
            <wp:effectExtent l="0" t="0" r="0" b="0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14" name="Picture 14" descr="Macintosh HD:Users:jesussosa:Desktop:Cheetah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sussosa:Desktop:Cheetah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8B" w:rsidRDefault="00E14D3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4800600" cy="69723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3B" w:rsidRP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>Be Your Own</w:t>
                            </w:r>
                          </w:p>
                          <w:p w:rsidR="00E14D3B" w:rsidRP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128"/>
                                <w:szCs w:val="128"/>
                              </w:rPr>
                              <w:t>Boss</w:t>
                            </w: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E14D3B" w:rsidRP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Couldn’t you enjoy the flexibility of being your own boss?</w:t>
                            </w: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Setting your own hours? </w:t>
                            </w: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E14D3B" w:rsidRPr="00E14D3B" w:rsidRDefault="00E14D3B" w:rsidP="00E14D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 xml:space="preserve">Vacationing on your own </w:t>
                            </w:r>
                            <w:proofErr w:type="gramStart"/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time table</w:t>
                            </w:r>
                            <w:proofErr w:type="gramEnd"/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E14D3B" w:rsidRDefault="00E14D3B" w:rsidP="00E14D3B">
                            <w:pPr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E14D3B" w:rsidRDefault="00E14D3B" w:rsidP="00E14D3B">
                            <w:pPr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</w:pPr>
                          </w:p>
                          <w:p w:rsidR="00E14D3B" w:rsidRPr="00E14D3B" w:rsidRDefault="00E14D3B" w:rsidP="00E14D3B">
                            <w:pPr>
                              <w:jc w:val="center"/>
                              <w:rPr>
                                <w:color w:val="FF3366"/>
                              </w:rPr>
                            </w:pPr>
                            <w:r w:rsidRPr="00E14D3B">
                              <w:rPr>
                                <w:rFonts w:ascii="Times" w:hAnsi="Times" w:cs="Times"/>
                                <w:i/>
                                <w:iCs/>
                                <w:color w:val="FF3366"/>
                                <w:sz w:val="48"/>
                                <w:szCs w:val="48"/>
                              </w:rPr>
                              <w:t>Having the best boss in the world ...YOU!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2" type="#_x0000_t202" style="position:absolute;margin-left:36pt;margin-top:45pt;width:378pt;height:54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" filled="f" stroked="f">
                <v:textbox>
                  <w:txbxContent>
                    <w:p w:rsidR="00E14D3B" w:rsidRP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  <w:t>Be Your Own</w:t>
                      </w:r>
                    </w:p>
                    <w:p w:rsidR="00E14D3B" w:rsidRP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128"/>
                          <w:szCs w:val="128"/>
                        </w:rPr>
                        <w:t>Boss</w:t>
                      </w: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E14D3B" w:rsidRP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Couldn’t you enjoy the flexibility of being your own boss?</w:t>
                      </w: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Setting your own hours? </w:t>
                      </w: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E14D3B" w:rsidRPr="00E14D3B" w:rsidRDefault="00E14D3B" w:rsidP="00E14D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 xml:space="preserve">Vacationing on your own </w:t>
                      </w:r>
                      <w:proofErr w:type="gramStart"/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time table</w:t>
                      </w:r>
                      <w:proofErr w:type="gramEnd"/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?</w:t>
                      </w:r>
                    </w:p>
                    <w:p w:rsidR="00E14D3B" w:rsidRDefault="00E14D3B" w:rsidP="00E14D3B">
                      <w:pPr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E14D3B" w:rsidRDefault="00E14D3B" w:rsidP="00E14D3B">
                      <w:pPr>
                        <w:jc w:val="center"/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</w:pPr>
                    </w:p>
                    <w:p w:rsidR="00E14D3B" w:rsidRPr="00E14D3B" w:rsidRDefault="00E14D3B" w:rsidP="00E14D3B">
                      <w:pPr>
                        <w:jc w:val="center"/>
                        <w:rPr>
                          <w:color w:val="FF3366"/>
                        </w:rPr>
                      </w:pPr>
                      <w:r w:rsidRPr="00E14D3B">
                        <w:rPr>
                          <w:rFonts w:ascii="Times" w:hAnsi="Times" w:cs="Times"/>
                          <w:i/>
                          <w:iCs/>
                          <w:color w:val="FF3366"/>
                          <w:sz w:val="48"/>
                          <w:szCs w:val="48"/>
                        </w:rPr>
                        <w:t>Having the best boss in the world ...YOU!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A8B">
        <w:rPr>
          <w:noProof/>
        </w:rPr>
        <w:drawing>
          <wp:anchor distT="0" distB="0" distL="114300" distR="114300" simplePos="0" relativeHeight="251669504" behindDoc="0" locked="0" layoutInCell="1" allowOverlap="1" wp14:anchorId="07161ED1" wp14:editId="76A8FBA8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7112000" cy="9144000"/>
            <wp:effectExtent l="0" t="0" r="0" b="0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11" name="Picture 11" descr="Macintosh HD:Users:jesussosa:Desktop:Cheetah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sussosa:Desktop:Cheetah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A8B" w:rsidSect="00585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8B"/>
    <w:rsid w:val="00333C9F"/>
    <w:rsid w:val="00585199"/>
    <w:rsid w:val="00E14D3B"/>
    <w:rsid w:val="00E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F3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A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A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Sosa</dc:creator>
  <cp:keywords/>
  <dc:description/>
  <cp:lastModifiedBy>Jesus Sosa</cp:lastModifiedBy>
  <cp:revision>1</cp:revision>
  <dcterms:created xsi:type="dcterms:W3CDTF">2012-02-15T22:22:00Z</dcterms:created>
  <dcterms:modified xsi:type="dcterms:W3CDTF">2012-02-15T22:55:00Z</dcterms:modified>
</cp:coreProperties>
</file>